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43" w:rsidRPr="005D194D" w:rsidRDefault="00C947CD" w:rsidP="005D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4D">
        <w:rPr>
          <w:rFonts w:ascii="Times New Roman" w:hAnsi="Times New Roman" w:cs="Times New Roman"/>
          <w:b/>
          <w:sz w:val="24"/>
          <w:szCs w:val="24"/>
        </w:rPr>
        <w:t>REHBERLİK SERVİSİNE</w:t>
      </w:r>
      <w:r w:rsidR="005D194D" w:rsidRPr="005D1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94D">
        <w:rPr>
          <w:rFonts w:ascii="Times New Roman" w:hAnsi="Times New Roman" w:cs="Times New Roman"/>
          <w:b/>
          <w:sz w:val="24"/>
          <w:szCs w:val="24"/>
        </w:rPr>
        <w:t>ÖĞRENCİ</w:t>
      </w:r>
      <w:r w:rsidR="005D194D" w:rsidRPr="005D1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94D">
        <w:rPr>
          <w:rFonts w:ascii="Times New Roman" w:hAnsi="Times New Roman" w:cs="Times New Roman"/>
          <w:b/>
          <w:sz w:val="24"/>
          <w:szCs w:val="24"/>
        </w:rPr>
        <w:t>YÖNLENDİRME FORMU</w:t>
      </w:r>
    </w:p>
    <w:p w:rsidR="00E52DBF" w:rsidRPr="005D194D" w:rsidRDefault="005D194D" w:rsidP="005D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4D">
        <w:rPr>
          <w:rFonts w:ascii="Times New Roman" w:hAnsi="Times New Roman" w:cs="Times New Roman"/>
          <w:b/>
          <w:sz w:val="24"/>
          <w:szCs w:val="24"/>
        </w:rPr>
        <w:t>GÜRSEL VE NEZAHAT ÇEÇEN İLKOKULU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276"/>
        <w:gridCol w:w="2517"/>
      </w:tblGrid>
      <w:tr w:rsidR="00C947CD" w:rsidRPr="005D194D" w:rsidTr="005D194D">
        <w:tc>
          <w:tcPr>
            <w:tcW w:w="2235" w:type="dxa"/>
            <w:vAlign w:val="center"/>
          </w:tcPr>
          <w:p w:rsidR="007A1ACE" w:rsidRPr="005D194D" w:rsidRDefault="007A1ACE" w:rsidP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4D" w:rsidRDefault="005D194D" w:rsidP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C947CD" w:rsidRPr="005D194D" w:rsidRDefault="005D194D" w:rsidP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C947CD" w:rsidRPr="005D194D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3260" w:type="dxa"/>
          </w:tcPr>
          <w:p w:rsidR="00C947CD" w:rsidRPr="005D194D" w:rsidRDefault="00C9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47CD" w:rsidRPr="005D194D" w:rsidRDefault="007A1ACE" w:rsidP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4D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517" w:type="dxa"/>
          </w:tcPr>
          <w:p w:rsidR="007A1ACE" w:rsidRPr="005D194D" w:rsidRDefault="007A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CD" w:rsidRPr="005D194D" w:rsidTr="005D194D">
        <w:tc>
          <w:tcPr>
            <w:tcW w:w="2235" w:type="dxa"/>
            <w:vAlign w:val="center"/>
          </w:tcPr>
          <w:p w:rsidR="00C947CD" w:rsidRPr="005D194D" w:rsidRDefault="00E52DBF" w:rsidP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CE" w:rsidRPr="005D194D">
              <w:rPr>
                <w:rFonts w:ascii="Times New Roman" w:hAnsi="Times New Roman" w:cs="Times New Roman"/>
                <w:sz w:val="24"/>
                <w:szCs w:val="24"/>
              </w:rPr>
              <w:t>Sınıfı:</w:t>
            </w:r>
          </w:p>
        </w:tc>
        <w:tc>
          <w:tcPr>
            <w:tcW w:w="3260" w:type="dxa"/>
          </w:tcPr>
          <w:p w:rsidR="00C947CD" w:rsidRPr="005D194D" w:rsidRDefault="00C9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47CD" w:rsidRPr="005D194D" w:rsidRDefault="00E52DBF" w:rsidP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4D">
              <w:rPr>
                <w:rFonts w:ascii="Times New Roman" w:hAnsi="Times New Roman" w:cs="Times New Roman"/>
                <w:sz w:val="24"/>
                <w:szCs w:val="24"/>
              </w:rPr>
              <w:t>Numarası:</w:t>
            </w:r>
          </w:p>
        </w:tc>
        <w:tc>
          <w:tcPr>
            <w:tcW w:w="2517" w:type="dxa"/>
          </w:tcPr>
          <w:p w:rsidR="00C947CD" w:rsidRPr="005D194D" w:rsidRDefault="00C9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47CD" w:rsidRPr="005D194D" w:rsidRDefault="00C947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E52DBF" w:rsidRPr="005D194D" w:rsidTr="005D194D">
        <w:trPr>
          <w:trHeight w:val="458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4D">
              <w:rPr>
                <w:rFonts w:ascii="Times New Roman" w:hAnsi="Times New Roman" w:cs="Times New Roman"/>
                <w:sz w:val="24"/>
                <w:szCs w:val="24"/>
              </w:rPr>
              <w:t>Öğrencinin rehberlik servisine yönlendirilme nedeni:</w:t>
            </w:r>
          </w:p>
        </w:tc>
      </w:tr>
      <w:tr w:rsidR="00E52DBF" w:rsidRPr="005D194D" w:rsidTr="005D194D">
        <w:trPr>
          <w:trHeight w:val="2748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BF" w:rsidRPr="005D194D" w:rsidTr="005D194D">
        <w:trPr>
          <w:trHeight w:val="530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4D">
              <w:rPr>
                <w:rFonts w:ascii="Times New Roman" w:hAnsi="Times New Roman" w:cs="Times New Roman"/>
                <w:sz w:val="24"/>
                <w:szCs w:val="24"/>
              </w:rPr>
              <w:t>Öğrenciyle ilgili gözlem ve düşünceler:</w:t>
            </w:r>
          </w:p>
        </w:tc>
      </w:tr>
      <w:tr w:rsidR="00E52DBF" w:rsidRPr="005D194D" w:rsidTr="005D194D">
        <w:trPr>
          <w:trHeight w:val="3449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BF" w:rsidRPr="005D194D" w:rsidTr="005D194D">
        <w:trPr>
          <w:trHeight w:val="458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BF" w:rsidRPr="005D194D" w:rsidTr="005D194D">
        <w:trPr>
          <w:trHeight w:val="675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BF" w:rsidRPr="005D194D" w:rsidTr="005D194D">
        <w:trPr>
          <w:trHeight w:val="675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BF" w:rsidRPr="005D194D" w:rsidTr="005D194D">
        <w:trPr>
          <w:trHeight w:val="699"/>
        </w:trPr>
        <w:tc>
          <w:tcPr>
            <w:tcW w:w="9058" w:type="dxa"/>
            <w:gridSpan w:val="2"/>
          </w:tcPr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BF" w:rsidRPr="005D194D" w:rsidTr="005D194D">
        <w:trPr>
          <w:trHeight w:val="699"/>
        </w:trPr>
        <w:tc>
          <w:tcPr>
            <w:tcW w:w="4529" w:type="dxa"/>
          </w:tcPr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</w:tcPr>
          <w:p w:rsidR="00E52DBF" w:rsidRPr="005D194D" w:rsidRDefault="00E52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7CD" w:rsidRPr="005D194D" w:rsidRDefault="00C947CD">
      <w:pPr>
        <w:rPr>
          <w:rFonts w:ascii="Times New Roman" w:hAnsi="Times New Roman" w:cs="Times New Roman"/>
          <w:b/>
          <w:sz w:val="24"/>
          <w:szCs w:val="24"/>
        </w:rPr>
      </w:pPr>
    </w:p>
    <w:sectPr w:rsidR="00C947CD" w:rsidRPr="005D194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CD"/>
    <w:rsid w:val="004214B1"/>
    <w:rsid w:val="005D194D"/>
    <w:rsid w:val="007A1ACE"/>
    <w:rsid w:val="007B236A"/>
    <w:rsid w:val="008E3789"/>
    <w:rsid w:val="00941A43"/>
    <w:rsid w:val="00C947CD"/>
    <w:rsid w:val="00E13C28"/>
    <w:rsid w:val="00E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Exper</cp:lastModifiedBy>
  <cp:revision>2</cp:revision>
  <dcterms:created xsi:type="dcterms:W3CDTF">2020-11-19T13:51:00Z</dcterms:created>
  <dcterms:modified xsi:type="dcterms:W3CDTF">2020-11-19T13:51:00Z</dcterms:modified>
</cp:coreProperties>
</file>